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A4" w:rsidRDefault="005679A4" w:rsidP="005679A4">
      <w:pPr>
        <w:spacing w:line="420" w:lineRule="exact"/>
        <w:jc w:val="center"/>
        <w:rPr>
          <w:rFonts w:ascii="华文仿宋" w:eastAsia="华文仿宋" w:hAnsi="华文仿宋" w:cs="Times New Roman"/>
          <w:b/>
          <w:sz w:val="36"/>
          <w:szCs w:val="36"/>
        </w:rPr>
      </w:pPr>
      <w:r w:rsidRPr="005679A4">
        <w:rPr>
          <w:rFonts w:ascii="华文仿宋" w:eastAsia="华文仿宋" w:hAnsi="华文仿宋" w:cs="Times New Roman" w:hint="eastAsia"/>
          <w:b/>
          <w:sz w:val="36"/>
          <w:szCs w:val="36"/>
        </w:rPr>
        <w:t>北京</w:t>
      </w:r>
      <w:r>
        <w:rPr>
          <w:rFonts w:ascii="华文仿宋" w:eastAsia="华文仿宋" w:hAnsi="华文仿宋" w:cs="Times New Roman" w:hint="eastAsia"/>
          <w:b/>
          <w:sz w:val="36"/>
          <w:szCs w:val="36"/>
        </w:rPr>
        <w:t>大学社会科学</w:t>
      </w:r>
      <w:r w:rsidRPr="005679A4">
        <w:rPr>
          <w:rFonts w:ascii="华文仿宋" w:eastAsia="华文仿宋" w:hAnsi="华文仿宋" w:cs="Times New Roman" w:hint="eastAsia"/>
          <w:b/>
          <w:sz w:val="36"/>
          <w:szCs w:val="36"/>
        </w:rPr>
        <w:t>基础人才培养项目</w:t>
      </w:r>
      <w:r w:rsidRPr="005679A4">
        <w:rPr>
          <w:rFonts w:ascii="华文仿宋" w:eastAsia="华文仿宋" w:hAnsi="华文仿宋" w:cs="Times New Roman"/>
          <w:b/>
          <w:sz w:val="36"/>
          <w:szCs w:val="36"/>
        </w:rPr>
        <w:t>-严复班</w:t>
      </w:r>
    </w:p>
    <w:p w:rsidR="005679A4" w:rsidRPr="005679A4" w:rsidRDefault="005679A4" w:rsidP="005679A4">
      <w:pPr>
        <w:spacing w:line="420" w:lineRule="exact"/>
        <w:jc w:val="center"/>
        <w:rPr>
          <w:rFonts w:ascii="华文仿宋" w:eastAsia="华文仿宋" w:hAnsi="华文仿宋" w:cs="Times New Roman"/>
          <w:b/>
          <w:sz w:val="36"/>
          <w:szCs w:val="36"/>
        </w:rPr>
      </w:pPr>
      <w:r w:rsidRPr="005679A4">
        <w:rPr>
          <w:rFonts w:ascii="华文仿宋" w:eastAsia="华文仿宋" w:hAnsi="华文仿宋" w:cs="Times New Roman" w:hint="eastAsia"/>
          <w:b/>
          <w:sz w:val="36"/>
          <w:szCs w:val="36"/>
        </w:rPr>
        <w:t>项目申请表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2091"/>
        <w:gridCol w:w="1560"/>
        <w:gridCol w:w="1134"/>
        <w:gridCol w:w="1275"/>
        <w:gridCol w:w="1995"/>
      </w:tblGrid>
      <w:tr w:rsidR="005679A4" w:rsidRPr="005679A4" w:rsidTr="00080BDC">
        <w:trPr>
          <w:trHeight w:val="300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79A4" w:rsidRPr="005679A4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性</w:t>
            </w:r>
            <w:r w:rsidR="0031127F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31127F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79A4" w:rsidRPr="005679A4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ind w:firstLineChars="100" w:firstLine="24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61A01" w:rsidRPr="005679A4" w:rsidTr="00080BDC">
        <w:trPr>
          <w:trHeight w:val="300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院   系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79A4" w:rsidRPr="005679A4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="0031127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31127F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61A01" w:rsidRPr="005679A4" w:rsidTr="00080BDC">
        <w:trPr>
          <w:trHeight w:val="525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ind w:firstLineChars="49" w:firstLine="118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手</w:t>
            </w:r>
            <w:r w:rsidR="0031127F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5679A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机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1127F" w:rsidRPr="005679A4" w:rsidTr="00080BDC">
        <w:trPr>
          <w:trHeight w:val="525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31127F" w:rsidRPr="005679A4" w:rsidRDefault="0031127F" w:rsidP="0031127F">
            <w:pPr>
              <w:widowControl/>
              <w:spacing w:line="420" w:lineRule="exact"/>
              <w:ind w:firstLineChars="49" w:firstLine="118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成 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绩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31127F" w:rsidRPr="005679A4" w:rsidRDefault="0031127F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A1B21" w:rsidRPr="005679A4" w:rsidRDefault="0031127F" w:rsidP="006A1B2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:rsidR="0031127F" w:rsidRPr="005679A4" w:rsidRDefault="0031127F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679A4" w:rsidRPr="005679A4" w:rsidTr="00080BDC">
        <w:trPr>
          <w:trHeight w:val="525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兴趣特长</w:t>
            </w:r>
          </w:p>
        </w:tc>
        <w:tc>
          <w:tcPr>
            <w:tcW w:w="8055" w:type="dxa"/>
            <w:gridSpan w:val="5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679A4" w:rsidRPr="005679A4" w:rsidTr="00080BDC">
        <w:trPr>
          <w:trHeight w:val="794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55" w:type="dxa"/>
            <w:gridSpan w:val="5"/>
            <w:shd w:val="clear" w:color="auto" w:fill="auto"/>
            <w:vAlign w:val="center"/>
          </w:tcPr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861A01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861A01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861A01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861A01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861A01" w:rsidRPr="005679A4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679A4" w:rsidRPr="005679A4" w:rsidTr="00080BDC">
        <w:trPr>
          <w:trHeight w:val="1401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795727" w:rsidRPr="005679A4" w:rsidRDefault="005679A4" w:rsidP="00795727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报名原因</w:t>
            </w:r>
          </w:p>
        </w:tc>
        <w:tc>
          <w:tcPr>
            <w:tcW w:w="8055" w:type="dxa"/>
            <w:gridSpan w:val="5"/>
            <w:shd w:val="clear" w:color="auto" w:fill="auto"/>
            <w:vAlign w:val="center"/>
          </w:tcPr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67276E" w:rsidRPr="005679A4" w:rsidTr="00080BDC">
        <w:trPr>
          <w:trHeight w:val="1401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6A1B21" w:rsidRDefault="0067276E" w:rsidP="00795727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学生签名</w:t>
            </w:r>
            <w:r w:rsidR="006A1B2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="008B33E8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67276E" w:rsidRPr="006A1B21" w:rsidRDefault="0067276E" w:rsidP="0067276E">
            <w:pPr>
              <w:wordWrap w:val="0"/>
              <w:spacing w:line="42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67276E" w:rsidRDefault="0067276E" w:rsidP="0067276E">
            <w:pPr>
              <w:wordWrap w:val="0"/>
              <w:spacing w:line="420" w:lineRule="exact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7276E" w:rsidRPr="005679A4" w:rsidTr="00080BDC">
        <w:trPr>
          <w:trHeight w:val="1401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67276E" w:rsidRDefault="00080BDC" w:rsidP="00062CCA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院系</w:t>
            </w:r>
            <w:r w:rsidR="0067276E" w:rsidRPr="0067276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审批意见</w:t>
            </w:r>
            <w:r w:rsidR="006A1B2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="008B33E8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67276E" w:rsidRPr="00795727" w:rsidRDefault="0067276E" w:rsidP="0067276E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  <w:p w:rsidR="00080BDC" w:rsidRDefault="00080BDC" w:rsidP="0067276E">
            <w:pPr>
              <w:widowControl/>
              <w:wordWrap w:val="0"/>
              <w:spacing w:line="42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67276E" w:rsidRDefault="008B0FCC" w:rsidP="008B0FCC">
            <w:pPr>
              <w:widowControl/>
              <w:spacing w:line="420" w:lineRule="exact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67276E"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 w:rsid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="0067276E"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 w:rsid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67276E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="0067276E"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F75E73" w:rsidRPr="005679A4" w:rsidRDefault="005679A4" w:rsidP="005679A4">
      <w:pPr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5679A4">
        <w:rPr>
          <w:rFonts w:ascii="仿宋_GB2312" w:eastAsia="仿宋_GB2312" w:hAnsi="Times New Roman" w:cs="Times New Roman" w:hint="eastAsia"/>
          <w:sz w:val="24"/>
          <w:szCs w:val="24"/>
        </w:rPr>
        <w:t>备注：还可附上自我说明的其他材料，内容方式不限。</w:t>
      </w:r>
    </w:p>
    <w:sectPr w:rsidR="00F75E73" w:rsidRPr="00567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8B" w:rsidRDefault="00AB798B" w:rsidP="005679A4">
      <w:r>
        <w:separator/>
      </w:r>
    </w:p>
  </w:endnote>
  <w:endnote w:type="continuationSeparator" w:id="0">
    <w:p w:rsidR="00AB798B" w:rsidRDefault="00AB798B" w:rsidP="0056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8B" w:rsidRDefault="00AB798B" w:rsidP="005679A4">
      <w:r>
        <w:separator/>
      </w:r>
    </w:p>
  </w:footnote>
  <w:footnote w:type="continuationSeparator" w:id="0">
    <w:p w:rsidR="00AB798B" w:rsidRDefault="00AB798B" w:rsidP="00567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67"/>
    <w:rsid w:val="00062CCA"/>
    <w:rsid w:val="00080BDC"/>
    <w:rsid w:val="0031127F"/>
    <w:rsid w:val="00363DA5"/>
    <w:rsid w:val="00390B9F"/>
    <w:rsid w:val="005679A4"/>
    <w:rsid w:val="005E61A5"/>
    <w:rsid w:val="0067276E"/>
    <w:rsid w:val="006A1B21"/>
    <w:rsid w:val="00785303"/>
    <w:rsid w:val="00795727"/>
    <w:rsid w:val="0081373C"/>
    <w:rsid w:val="00861A01"/>
    <w:rsid w:val="008B0FCC"/>
    <w:rsid w:val="008B33E8"/>
    <w:rsid w:val="00A46086"/>
    <w:rsid w:val="00AB798B"/>
    <w:rsid w:val="00CD3573"/>
    <w:rsid w:val="00F4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46E1A1"/>
  <w15:chartTrackingRefBased/>
  <w15:docId w15:val="{E62589A0-6CC0-4A8F-9007-85604AA6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9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9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January mumao</dc:creator>
  <cp:keywords/>
  <dc:description/>
  <cp:lastModifiedBy>USER</cp:lastModifiedBy>
  <cp:revision>10</cp:revision>
  <dcterms:created xsi:type="dcterms:W3CDTF">2018-05-21T01:47:00Z</dcterms:created>
  <dcterms:modified xsi:type="dcterms:W3CDTF">2022-04-29T02:39:00Z</dcterms:modified>
</cp:coreProperties>
</file>